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Override PartName="/word/glossary/fontTable.xml" ContentType="application/vnd.openxmlformats-officedocument.wordprocessingml.fontTable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ACB" w:rsidRDefault="00057ACB" w:rsidP="00057ACB">
      <w:pPr>
        <w:pStyle w:val="Titel"/>
      </w:pPr>
      <w:r>
        <w:rPr>
          <w:noProof/>
          <w:lang w:eastAsia="de-A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2534920</wp:posOffset>
            </wp:positionH>
            <wp:positionV relativeFrom="paragraph">
              <wp:posOffset>-291465</wp:posOffset>
            </wp:positionV>
            <wp:extent cx="3871595" cy="493395"/>
            <wp:effectExtent l="0" t="0" r="0" b="0"/>
            <wp:wrapTight wrapText="bothSides">
              <wp:wrapPolygon edited="0">
                <wp:start x="7759" y="1668"/>
                <wp:lineTo x="1382" y="2502"/>
                <wp:lineTo x="531" y="4170"/>
                <wp:lineTo x="531" y="16680"/>
                <wp:lineTo x="5314" y="20015"/>
                <wp:lineTo x="7015" y="20015"/>
                <wp:lineTo x="15517" y="20015"/>
                <wp:lineTo x="19662" y="20015"/>
                <wp:lineTo x="20938" y="19181"/>
                <wp:lineTo x="21044" y="7506"/>
                <wp:lineTo x="19237" y="3336"/>
                <wp:lineTo x="15411" y="1668"/>
                <wp:lineTo x="7759" y="1668"/>
              </wp:wrapPolygon>
            </wp:wrapTight>
            <wp:docPr id="4" name="Bild 4" descr="D:\Eigene Dateien\Downloads\Wiki\Logos\hsb_small_logo_s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Eigene Dateien\Downloads\Wiki\Logos\hsb_small_logo_sw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1595" cy="493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38B3">
        <w:t>Beitrag</w:t>
      </w:r>
    </w:p>
    <w:p w:rsidR="003B2F8C" w:rsidRDefault="003B2F8C" w:rsidP="003B2F8C">
      <w:pPr>
        <w:pStyle w:val="berschrift1"/>
      </w:pPr>
      <w:r>
        <w:t>Kontaktdetails</w:t>
      </w:r>
    </w:p>
    <w:p w:rsidR="00CB020D" w:rsidRDefault="00057ACB" w:rsidP="000B751F">
      <w:pPr>
        <w:pStyle w:val="KeinLeerraum"/>
        <w:tabs>
          <w:tab w:val="left" w:pos="1134"/>
        </w:tabs>
      </w:pPr>
      <w:r w:rsidRPr="003B2F8C">
        <w:t>Name:</w:t>
      </w:r>
      <w:r w:rsidR="000B751F">
        <w:tab/>
      </w:r>
      <w:sdt>
        <w:sdtPr>
          <w:alias w:val="Name"/>
          <w:tag w:val="Name"/>
          <w:id w:val="32714236"/>
          <w:lock w:val="sdtLocked"/>
          <w:placeholder>
            <w:docPart w:val="F89762B71DC840EAAC102C58894B02D2"/>
          </w:placeholder>
          <w:showingPlcHdr/>
          <w:text/>
        </w:sdtPr>
        <w:sdtContent>
          <w:r w:rsidR="00CB020D" w:rsidRPr="008C49C9">
            <w:rPr>
              <w:rStyle w:val="Platzhaltertext"/>
            </w:rPr>
            <w:t>Klicken Sie hier, um Text einzugeben.</w:t>
          </w:r>
        </w:sdtContent>
      </w:sdt>
    </w:p>
    <w:p w:rsidR="00057ACB" w:rsidRDefault="00CB020D" w:rsidP="000B751F">
      <w:pPr>
        <w:pStyle w:val="KeinLeerraum"/>
        <w:tabs>
          <w:tab w:val="left" w:pos="1134"/>
        </w:tabs>
      </w:pPr>
      <w:r>
        <w:t>Email:</w:t>
      </w:r>
      <w:r>
        <w:tab/>
      </w:r>
      <w:sdt>
        <w:sdtPr>
          <w:alias w:val="Email"/>
          <w:tag w:val="Email"/>
          <w:id w:val="32714234"/>
          <w:lock w:val="sdtLocked"/>
          <w:placeholder>
            <w:docPart w:val="DD9670E39E8C4552BEEE4E4D01B3969C"/>
          </w:placeholder>
          <w:showingPlcHdr/>
          <w:text/>
        </w:sdtPr>
        <w:sdtContent>
          <w:r w:rsidRPr="008C49C9">
            <w:rPr>
              <w:rStyle w:val="Platzhaltertext"/>
            </w:rPr>
            <w:t>Klicken Sie hier, um Text einzugeben.</w:t>
          </w:r>
        </w:sdtContent>
      </w:sdt>
    </w:p>
    <w:p w:rsidR="00F726FC" w:rsidRDefault="00F726FC" w:rsidP="000B751F">
      <w:pPr>
        <w:pStyle w:val="KeinLeerraum"/>
        <w:tabs>
          <w:tab w:val="left" w:pos="1134"/>
        </w:tabs>
      </w:pPr>
    </w:p>
    <w:bookmarkStart w:id="0" w:name="Kontrollkästchen1"/>
    <w:p w:rsidR="00F726FC" w:rsidRPr="003B2F8C" w:rsidRDefault="001D5E13" w:rsidP="000B751F">
      <w:pPr>
        <w:pStyle w:val="KeinLeerraum"/>
        <w:tabs>
          <w:tab w:val="left" w:pos="1134"/>
        </w:tabs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F726FC">
        <w:instrText xml:space="preserve"> FORMCHECKBOX </w:instrText>
      </w:r>
      <w:r>
        <w:fldChar w:fldCharType="end"/>
      </w:r>
      <w:bookmarkEnd w:id="0"/>
      <w:r w:rsidR="00F726FC">
        <w:t xml:space="preserve"> Ich möchte im Artikel als Quelle genannt werden</w:t>
      </w:r>
    </w:p>
    <w:p w:rsidR="00057ACB" w:rsidRDefault="003B2F8C" w:rsidP="003B2F8C">
      <w:pPr>
        <w:pStyle w:val="berschrift1"/>
      </w:pPr>
      <w:r>
        <w:t>Inhalt</w:t>
      </w:r>
    </w:p>
    <w:p w:rsidR="000B751F" w:rsidRDefault="000B751F" w:rsidP="000B751F">
      <w:pPr>
        <w:pStyle w:val="KeinLeerraum"/>
        <w:tabs>
          <w:tab w:val="left" w:pos="1701"/>
        </w:tabs>
      </w:pPr>
      <w:r>
        <w:t>Art des Beitrags:</w:t>
      </w:r>
      <w:r>
        <w:tab/>
      </w:r>
      <w:sdt>
        <w:sdtPr>
          <w:alias w:val="Art des Beitrags"/>
          <w:tag w:val="Art des Beitrags"/>
          <w:id w:val="32714242"/>
          <w:lock w:val="sdtLocked"/>
          <w:placeholder>
            <w:docPart w:val="5734FC4700774D74A569B70605B8A54E"/>
          </w:placeholder>
          <w:showingPlcHdr/>
          <w:dropDownList>
            <w:listItem w:displayText="HowTo" w:value="HowTo"/>
            <w:listItem w:displayText="FAQ" w:value="FAQ"/>
            <w:listItem w:displayText="News" w:value="News"/>
          </w:dropDownList>
        </w:sdtPr>
        <w:sdtContent>
          <w:r w:rsidRPr="007E31F8">
            <w:rPr>
              <w:rStyle w:val="Platzhaltertext"/>
            </w:rPr>
            <w:t>Wählen Sie ein Element aus.</w:t>
          </w:r>
        </w:sdtContent>
      </w:sdt>
    </w:p>
    <w:p w:rsidR="00057ACB" w:rsidRDefault="003B2F8C" w:rsidP="000B751F">
      <w:pPr>
        <w:pStyle w:val="KeinLeerraum"/>
        <w:tabs>
          <w:tab w:val="left" w:pos="1701"/>
        </w:tabs>
      </w:pPr>
      <w:r>
        <w:t>Titel</w:t>
      </w:r>
      <w:r w:rsidR="00057ACB">
        <w:t>:</w:t>
      </w:r>
      <w:r w:rsidR="000B751F">
        <w:tab/>
      </w:r>
      <w:sdt>
        <w:sdtPr>
          <w:alias w:val="Titel"/>
          <w:tag w:val="Titel"/>
          <w:id w:val="32714232"/>
          <w:lock w:val="sdtLocked"/>
          <w:placeholder>
            <w:docPart w:val="F31BEAC27B2544C085990A427327DCB5"/>
          </w:placeholder>
          <w:showingPlcHdr/>
          <w:text/>
        </w:sdtPr>
        <w:sdtContent>
          <w:r w:rsidR="00F56D51" w:rsidRPr="008C49C9">
            <w:rPr>
              <w:rStyle w:val="Platzhaltertext"/>
            </w:rPr>
            <w:t>Klicken Sie hier, um Text einzugeben.</w:t>
          </w:r>
        </w:sdtContent>
      </w:sdt>
    </w:p>
    <w:p w:rsidR="00057ACB" w:rsidRDefault="00057ACB" w:rsidP="00EC725A">
      <w:pPr>
        <w:pStyle w:val="KeinLeerraum"/>
        <w:tabs>
          <w:tab w:val="left" w:pos="1701"/>
        </w:tabs>
        <w:ind w:right="-284"/>
      </w:pPr>
      <w:r>
        <w:t>Kategorie:</w:t>
      </w:r>
      <w:r w:rsidR="000B751F">
        <w:tab/>
      </w:r>
      <w:sdt>
        <w:sdtPr>
          <w:alias w:val="Kategorie"/>
          <w:tag w:val="Kategorie"/>
          <w:id w:val="32714245"/>
          <w:lock w:val="sdtLocked"/>
          <w:placeholder>
            <w:docPart w:val="D7DF8076153D48C7939C6F337A2D2FD7"/>
          </w:placeholder>
          <w:showingPlcHdr/>
          <w:dropDownList>
            <w:listItem w:displayText="Add Ins" w:value="Add Ins"/>
            <w:listItem w:displayText="Backup" w:value="Backup"/>
            <w:listItem w:displayText="Bücher" w:value="Bücher"/>
            <w:listItem w:displayText="Bugs" w:value="Bugs"/>
            <w:listItem w:displayText="Cebit" w:value="Cebit"/>
            <w:listItem w:displayText="Community" w:value="Community"/>
            <w:listItem w:displayText="Connector" w:value="Connector"/>
            <w:listItem w:displayText="Development" w:value="Development"/>
            <w:listItem w:displayText="Featured" w:value="Featured"/>
            <w:listItem w:displayText="Firewall" w:value="Firewall"/>
            <w:listItem w:displayText="Forum" w:value="Forum"/>
            <w:listItem w:displayText="Fun" w:value="Fun"/>
            <w:listItem w:displayText="Gerüchte" w:value="Gerüchte"/>
            <w:listItem w:displayText="Geschichten" w:value="Geschichten"/>
            <w:listItem w:displayText="Gewinnspiel" w:value="Gewinnspiel"/>
            <w:listItem w:displayText="GUI" w:value="GUI"/>
            <w:listItem w:displayText="Hardware" w:value="Hardware"/>
            <w:listItem w:displayText="Hardwaretip" w:value="Hardwaretip"/>
            <w:listItem w:displayText="Headline" w:value="Headline"/>
            <w:listItem w:displayText="HowTos" w:value="HowTos"/>
            <w:listItem w:displayText="Ideen" w:value="Ideen"/>
            <w:listItem w:displayText="Im Test" w:value="Im Test"/>
            <w:listItem w:displayText="In eigener Sache" w:value="In eigener Sache"/>
            <w:listItem w:displayText="Info" w:value="Info"/>
            <w:listItem w:displayText="Installation" w:value="Installation"/>
            <w:listItem w:displayText="Interview" w:value="Interview"/>
            <w:listItem w:displayText="Knowledge Base" w:value="Knowledge Base"/>
            <w:listItem w:displayText="Links" w:value="Links"/>
            <w:listItem w:displayText="Literatur" w:value="Literatur"/>
            <w:listItem w:displayText="Netzwerk" w:value="Netzwerk"/>
            <w:listItem w:displayText="News" w:value="News"/>
            <w:listItem w:displayText="Podcast" w:value="Podcast"/>
            <w:listItem w:displayText="Produkte" w:value="Produkte"/>
            <w:listItem w:displayText="Remote" w:value="Remote"/>
            <w:listItem w:displayText="Review" w:value="Review"/>
            <w:listItem w:displayText="Rezension" w:value="Rezension"/>
            <w:listItem w:displayText="Sicherheit" w:value="Sicherheit"/>
            <w:listItem w:displayText="Sicherheitsupdates" w:value="Sicherheitsupdates"/>
            <w:listItem w:displayText="Software" w:value="Software"/>
            <w:listItem w:displayText="Technologie" w:value="Technologie"/>
            <w:listItem w:displayText="Tips" w:value="Tips"/>
            <w:listItem w:displayText="Umfrage" w:value="Umfrage"/>
            <w:listItem w:displayText="Uncategorized" w:value="Uncategorized"/>
            <w:listItem w:displayText="Updates" w:value="Updates"/>
            <w:listItem w:displayText="Veranstaltungen" w:value="Veranstaltungen"/>
            <w:listItem w:displayText="Videos" w:value="Videos"/>
            <w:listItem w:displayText="Web" w:value="Web"/>
            <w:listItem w:displayText="Webcast" w:value="Webcast"/>
            <w:listItem w:displayText="Whitepaper" w:value="Whitepaper"/>
            <w:listItem w:displayText="Zubehör" w:value="Zubehör"/>
          </w:dropDownList>
        </w:sdtPr>
        <w:sdtContent>
          <w:r w:rsidR="00854A3E" w:rsidRPr="007E31F8">
            <w:rPr>
              <w:rStyle w:val="Platzhaltertext"/>
            </w:rPr>
            <w:t>Wählen Sie ein Element aus.</w:t>
          </w:r>
        </w:sdtContent>
      </w:sdt>
      <w:r w:rsidR="00B80C22">
        <w:t>;</w:t>
      </w:r>
      <w:r w:rsidR="00B80C22" w:rsidRPr="00B80C22">
        <w:t xml:space="preserve"> </w:t>
      </w:r>
      <w:sdt>
        <w:sdtPr>
          <w:alias w:val="Kategorie"/>
          <w:tag w:val="Kategorie"/>
          <w:id w:val="36352841"/>
          <w:placeholder>
            <w:docPart w:val="5468F04B01164B67AABAB26522965F64"/>
          </w:placeholder>
          <w:showingPlcHdr/>
          <w:dropDownList>
            <w:listItem w:displayText="Add Ins" w:value="Add Ins"/>
            <w:listItem w:displayText="Backup" w:value="Backup"/>
            <w:listItem w:displayText="Bücher" w:value="Bücher"/>
            <w:listItem w:displayText="Bugs" w:value="Bugs"/>
            <w:listItem w:displayText="Cebit" w:value="Cebit"/>
            <w:listItem w:displayText="Community" w:value="Community"/>
            <w:listItem w:displayText="Connector" w:value="Connector"/>
            <w:listItem w:displayText="Development" w:value="Development"/>
            <w:listItem w:displayText="Featured" w:value="Featured"/>
            <w:listItem w:displayText="Firewall" w:value="Firewall"/>
            <w:listItem w:displayText="Forum" w:value="Forum"/>
            <w:listItem w:displayText="Fun" w:value="Fun"/>
            <w:listItem w:displayText="Gerüchte" w:value="Gerüchte"/>
            <w:listItem w:displayText="Geschichten" w:value="Geschichten"/>
            <w:listItem w:displayText="Gewinnspiel" w:value="Gewinnspiel"/>
            <w:listItem w:displayText="GUI" w:value="GUI"/>
            <w:listItem w:displayText="Hardware" w:value="Hardware"/>
            <w:listItem w:displayText="Hardwaretip" w:value="Hardwaretip"/>
            <w:listItem w:displayText="Headline" w:value="Headline"/>
            <w:listItem w:displayText="HowTos" w:value="HowTos"/>
            <w:listItem w:displayText="Ideen" w:value="Ideen"/>
            <w:listItem w:displayText="Im Test" w:value="Im Test"/>
            <w:listItem w:displayText="In eigener Sache" w:value="In eigener Sache"/>
            <w:listItem w:displayText="Info" w:value="Info"/>
            <w:listItem w:displayText="Installation" w:value="Installation"/>
            <w:listItem w:displayText="Interview" w:value="Interview"/>
            <w:listItem w:displayText="Knowledge Base" w:value="Knowledge Base"/>
            <w:listItem w:displayText="Links" w:value="Links"/>
            <w:listItem w:displayText="Literatur" w:value="Literatur"/>
            <w:listItem w:displayText="Netzwerk" w:value="Netzwerk"/>
            <w:listItem w:displayText="News" w:value="News"/>
            <w:listItem w:displayText="Podcast" w:value="Podcast"/>
            <w:listItem w:displayText="Produkte" w:value="Produkte"/>
            <w:listItem w:displayText="Remote" w:value="Remote"/>
            <w:listItem w:displayText="Review" w:value="Review"/>
            <w:listItem w:displayText="Rezension" w:value="Rezension"/>
            <w:listItem w:displayText="Sicherheit" w:value="Sicherheit"/>
            <w:listItem w:displayText="Sicherheitsupdates" w:value="Sicherheitsupdates"/>
            <w:listItem w:displayText="Software" w:value="Software"/>
            <w:listItem w:displayText="Technologie" w:value="Technologie"/>
            <w:listItem w:displayText="Tips" w:value="Tips"/>
            <w:listItem w:displayText="Umfrage" w:value="Umfrage"/>
            <w:listItem w:displayText="Uncategorized" w:value="Uncategorized"/>
            <w:listItem w:displayText="Updates" w:value="Updates"/>
            <w:listItem w:displayText="Veranstaltungen" w:value="Veranstaltungen"/>
            <w:listItem w:displayText="Videos" w:value="Videos"/>
            <w:listItem w:displayText="Web" w:value="Web"/>
            <w:listItem w:displayText="Webcast" w:value="Webcast"/>
            <w:listItem w:displayText="Whitepaper" w:value="Whitepaper"/>
            <w:listItem w:displayText="Zubehör" w:value="Zubehör"/>
          </w:dropDownList>
        </w:sdtPr>
        <w:sdtContent>
          <w:r w:rsidR="00B80C22" w:rsidRPr="007E31F8">
            <w:rPr>
              <w:rStyle w:val="Platzhaltertext"/>
            </w:rPr>
            <w:t>Wählen Sie ein Element aus.</w:t>
          </w:r>
        </w:sdtContent>
      </w:sdt>
      <w:r w:rsidR="00B80C22">
        <w:t>;</w:t>
      </w:r>
      <w:r w:rsidR="00B80C22" w:rsidRPr="00B80C22">
        <w:t xml:space="preserve"> </w:t>
      </w:r>
      <w:sdt>
        <w:sdtPr>
          <w:alias w:val="Kategorie"/>
          <w:tag w:val="Kategorie"/>
          <w:id w:val="36352842"/>
          <w:placeholder>
            <w:docPart w:val="83ECB90407DA44E5931D0AC9DF2718F0"/>
          </w:placeholder>
          <w:showingPlcHdr/>
          <w:dropDownList>
            <w:listItem w:displayText="Add Ins" w:value="Add Ins"/>
            <w:listItem w:displayText="Backup" w:value="Backup"/>
            <w:listItem w:displayText="Bücher" w:value="Bücher"/>
            <w:listItem w:displayText="Bugs" w:value="Bugs"/>
            <w:listItem w:displayText="Cebit" w:value="Cebit"/>
            <w:listItem w:displayText="Community" w:value="Community"/>
            <w:listItem w:displayText="Connector" w:value="Connector"/>
            <w:listItem w:displayText="Development" w:value="Development"/>
            <w:listItem w:displayText="Featured" w:value="Featured"/>
            <w:listItem w:displayText="Firewall" w:value="Firewall"/>
            <w:listItem w:displayText="Forum" w:value="Forum"/>
            <w:listItem w:displayText="Fun" w:value="Fun"/>
            <w:listItem w:displayText="Gerüchte" w:value="Gerüchte"/>
            <w:listItem w:displayText="Geschichten" w:value="Geschichten"/>
            <w:listItem w:displayText="Gewinnspiel" w:value="Gewinnspiel"/>
            <w:listItem w:displayText="GUI" w:value="GUI"/>
            <w:listItem w:displayText="Hardware" w:value="Hardware"/>
            <w:listItem w:displayText="Hardwaretip" w:value="Hardwaretip"/>
            <w:listItem w:displayText="Headline" w:value="Headline"/>
            <w:listItem w:displayText="HowTos" w:value="HowTos"/>
            <w:listItem w:displayText="Ideen" w:value="Ideen"/>
            <w:listItem w:displayText="Im Test" w:value="Im Test"/>
            <w:listItem w:displayText="In eigener Sache" w:value="In eigener Sache"/>
            <w:listItem w:displayText="Info" w:value="Info"/>
            <w:listItem w:displayText="Installation" w:value="Installation"/>
            <w:listItem w:displayText="Interview" w:value="Interview"/>
            <w:listItem w:displayText="Knowledge Base" w:value="Knowledge Base"/>
            <w:listItem w:displayText="Links" w:value="Links"/>
            <w:listItem w:displayText="Literatur" w:value="Literatur"/>
            <w:listItem w:displayText="Netzwerk" w:value="Netzwerk"/>
            <w:listItem w:displayText="News" w:value="News"/>
            <w:listItem w:displayText="Podcast" w:value="Podcast"/>
            <w:listItem w:displayText="Produkte" w:value="Produkte"/>
            <w:listItem w:displayText="Remote" w:value="Remote"/>
            <w:listItem w:displayText="Review" w:value="Review"/>
            <w:listItem w:displayText="Rezension" w:value="Rezension"/>
            <w:listItem w:displayText="Sicherheit" w:value="Sicherheit"/>
            <w:listItem w:displayText="Sicherheitsupdates" w:value="Sicherheitsupdates"/>
            <w:listItem w:displayText="Software" w:value="Software"/>
            <w:listItem w:displayText="Technologie" w:value="Technologie"/>
            <w:listItem w:displayText="Tips" w:value="Tips"/>
            <w:listItem w:displayText="Umfrage" w:value="Umfrage"/>
            <w:listItem w:displayText="Uncategorized" w:value="Uncategorized"/>
            <w:listItem w:displayText="Updates" w:value="Updates"/>
            <w:listItem w:displayText="Veranstaltungen" w:value="Veranstaltungen"/>
            <w:listItem w:displayText="Videos" w:value="Videos"/>
            <w:listItem w:displayText="Web" w:value="Web"/>
            <w:listItem w:displayText="Webcast" w:value="Webcast"/>
            <w:listItem w:displayText="Whitepaper" w:value="Whitepaper"/>
            <w:listItem w:displayText="Zubehör" w:value="Zubehör"/>
          </w:dropDownList>
        </w:sdtPr>
        <w:sdtContent>
          <w:r w:rsidR="00B80C22" w:rsidRPr="007E31F8">
            <w:rPr>
              <w:rStyle w:val="Platzhaltertext"/>
            </w:rPr>
            <w:t>Wählen Sie ein Element aus.</w:t>
          </w:r>
        </w:sdtContent>
      </w:sdt>
    </w:p>
    <w:p w:rsidR="00E34CE9" w:rsidRDefault="00E34CE9" w:rsidP="00E34CE9">
      <w:pPr>
        <w:pStyle w:val="KeinLeerraum"/>
        <w:tabs>
          <w:tab w:val="left" w:pos="1701"/>
        </w:tabs>
      </w:pPr>
      <w:r>
        <w:t>Datum:</w:t>
      </w:r>
      <w:r>
        <w:tab/>
      </w:r>
      <w:sdt>
        <w:sdtPr>
          <w:alias w:val="Datum"/>
          <w:tag w:val="Datum"/>
          <w:id w:val="32714240"/>
          <w:lock w:val="sdtLocked"/>
          <w:placeholder>
            <w:docPart w:val="C89042B5F2034E53A532BBC1DA6E888D"/>
          </w:placeholder>
          <w:showingPlcHdr/>
          <w:date>
            <w:dateFormat w:val="dd.MM.yyyy"/>
            <w:lid w:val="de-AT"/>
            <w:storeMappedDataAs w:val="dateTime"/>
            <w:calendar w:val="gregorian"/>
          </w:date>
        </w:sdtPr>
        <w:sdtContent>
          <w:r w:rsidRPr="007E31F8">
            <w:rPr>
              <w:rStyle w:val="Platzhaltertext"/>
            </w:rPr>
            <w:t>Klicken Sie hier, um ein Datum einzugeben.</w:t>
          </w:r>
        </w:sdtContent>
      </w:sdt>
    </w:p>
    <w:p w:rsidR="00E34CE9" w:rsidRDefault="00E34CE9" w:rsidP="00E34CE9">
      <w:pPr>
        <w:pStyle w:val="Kommentar"/>
      </w:pPr>
      <w:r>
        <w:t>Hier kann das Datum der gewünschten Veröffentlichung angegeben werden</w:t>
      </w:r>
    </w:p>
    <w:p w:rsidR="00E34CE9" w:rsidRDefault="00E34CE9" w:rsidP="00E34CE9">
      <w:pPr>
        <w:pStyle w:val="Kommentar"/>
      </w:pPr>
    </w:p>
    <w:p w:rsidR="000C6D30" w:rsidRDefault="00057ACB" w:rsidP="001C19BD">
      <w:pPr>
        <w:pStyle w:val="KeinLeerraum"/>
      </w:pPr>
      <w:r>
        <w:t>Text</w:t>
      </w:r>
      <w:r w:rsidR="000C6D30">
        <w:t>:</w:t>
      </w:r>
    </w:p>
    <w:p w:rsidR="00057ACB" w:rsidRDefault="001C19BD" w:rsidP="001C19BD">
      <w:pPr>
        <w:pStyle w:val="Kommentar"/>
      </w:pPr>
      <w:r>
        <w:t>Bilder sollten nicht innerhalb des Textes platziert werden, sondern mit einem Platzhalter</w:t>
      </w:r>
      <w:r w:rsidR="00B82E7A">
        <w:t xml:space="preserve"> (z.B. &lt;Bild</w:t>
      </w:r>
      <w:r w:rsidR="005924F3">
        <w:t xml:space="preserve"> </w:t>
      </w:r>
      <w:r w:rsidR="00B82E7A">
        <w:t>1</w:t>
      </w:r>
      <w:r>
        <w:t xml:space="preserve">&gt;) auf das entsprechende Bild verwiesen werden. </w:t>
      </w:r>
      <w:r w:rsidR="00346FBE">
        <w:t xml:space="preserve">Ein </w:t>
      </w:r>
      <w:r w:rsidR="00DB4741">
        <w:t>Zeilen</w:t>
      </w:r>
      <w:r w:rsidR="00346FBE">
        <w:t xml:space="preserve">umbruch kann mit </w:t>
      </w:r>
      <w:proofErr w:type="spellStart"/>
      <w:r w:rsidR="00346FBE">
        <w:t>Strg</w:t>
      </w:r>
      <w:proofErr w:type="spellEnd"/>
      <w:r w:rsidR="00346FBE">
        <w:t xml:space="preserve">+Eingabetaste eingefügt werden. </w:t>
      </w:r>
      <w:r>
        <w:t xml:space="preserve">HTML-Code ist </w:t>
      </w:r>
      <w:r w:rsidRPr="001C19BD">
        <w:rPr>
          <w:b/>
        </w:rPr>
        <w:t>nicht</w:t>
      </w:r>
      <w:r>
        <w:t xml:space="preserve"> erlaubt</w:t>
      </w:r>
      <w:r w:rsidR="00E17070">
        <w:t>, außer die zur Formatierung verwendeten Tags: &lt;b&gt; für fett, &lt;i&gt; für kursiv, &lt;u&gt; für unterstrichen</w:t>
      </w:r>
      <w:r>
        <w:t>!</w:t>
      </w:r>
    </w:p>
    <w:p w:rsidR="00CC149D" w:rsidRDefault="00CC149D" w:rsidP="00CC149D">
      <w:pPr>
        <w:pStyle w:val="KeinLeerraum"/>
        <w:tabs>
          <w:tab w:val="left" w:pos="426"/>
        </w:tabs>
      </w:pPr>
    </w:p>
    <w:p w:rsidR="00CC149D" w:rsidRDefault="00955685" w:rsidP="00CC149D">
      <w:pPr>
        <w:pStyle w:val="KeinLeerraum"/>
        <w:tabs>
          <w:tab w:val="left" w:pos="426"/>
        </w:tabs>
      </w:pPr>
      <w:r>
        <w:tab/>
      </w:r>
      <w:r w:rsidR="001D5E13" w:rsidRPr="00E17070"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24.5pt;height:181.4pt" o:ole="">
            <v:imagedata r:id="rId8" o:title=""/>
          </v:shape>
          <w:control r:id="rId9" w:name="txtText" w:shapeid="_x0000_i1029"/>
        </w:object>
      </w:r>
    </w:p>
    <w:p w:rsidR="00043DC9" w:rsidRDefault="00955825" w:rsidP="00043DC9">
      <w:pPr>
        <w:pStyle w:val="KeinLeerraum"/>
        <w:spacing w:before="200" w:after="100"/>
      </w:pPr>
      <w:r>
        <w:t xml:space="preserve">Notizen / </w:t>
      </w:r>
      <w:r w:rsidR="00F56877">
        <w:t>Kommentare:</w:t>
      </w:r>
    </w:p>
    <w:p w:rsidR="00F56877" w:rsidRDefault="008044DC" w:rsidP="008044DC">
      <w:pPr>
        <w:pStyle w:val="KeinLeerraum"/>
        <w:tabs>
          <w:tab w:val="left" w:pos="426"/>
        </w:tabs>
      </w:pPr>
      <w:r>
        <w:tab/>
      </w:r>
      <w:r w:rsidR="001D5E13">
        <w:object w:dxaOrig="1440" w:dyaOrig="1440">
          <v:shape id="_x0000_i1031" type="#_x0000_t75" style="width:421.7pt;height:51.9pt" o:ole="">
            <v:imagedata r:id="rId10" o:title=""/>
          </v:shape>
          <w:control r:id="rId11" w:name="txtKommentare" w:shapeid="_x0000_i1031"/>
        </w:object>
      </w:r>
    </w:p>
    <w:p w:rsidR="00F56877" w:rsidRDefault="00F56877" w:rsidP="001C19BD">
      <w:pPr>
        <w:pStyle w:val="KeinLeerraum"/>
      </w:pPr>
    </w:p>
    <w:p w:rsidR="00057ACB" w:rsidRDefault="00057ACB" w:rsidP="001C19BD">
      <w:pPr>
        <w:pStyle w:val="KeinLeerraum"/>
      </w:pPr>
      <w:r>
        <w:t>Bilder:</w:t>
      </w:r>
    </w:p>
    <w:p w:rsidR="00B82E7A" w:rsidRDefault="00DB4741" w:rsidP="001C19BD">
      <w:pPr>
        <w:pStyle w:val="Kommentar"/>
      </w:pPr>
      <w:r w:rsidRPr="00DB4741">
        <w:t>Hier sollten die Dateinamen der im Text verwendeten Bilder platziert werden. Die Bilder sollten sich im selben Ordner wie das Word-Dokument befinden. Der gesamte Ordner sollte gezippt oder anders komprimiert werden, bevor er an uns geschickt wird.</w:t>
      </w:r>
    </w:p>
    <w:p w:rsidR="00DB4741" w:rsidRDefault="00DB4741" w:rsidP="001C19BD">
      <w:pPr>
        <w:pStyle w:val="Kommentar"/>
      </w:pPr>
    </w:p>
    <w:tbl>
      <w:tblPr>
        <w:tblStyle w:val="Tabellengitternetz"/>
        <w:tblW w:w="0" w:type="auto"/>
        <w:tblInd w:w="425" w:type="dxa"/>
        <w:tblLook w:val="04A0"/>
      </w:tblPr>
      <w:tblGrid>
        <w:gridCol w:w="2563"/>
        <w:gridCol w:w="2563"/>
        <w:gridCol w:w="2563"/>
      </w:tblGrid>
      <w:tr w:rsidR="00CC149D" w:rsidTr="00CC149D">
        <w:tc>
          <w:tcPr>
            <w:tcW w:w="0" w:type="auto"/>
          </w:tcPr>
          <w:sdt>
            <w:sdtPr>
              <w:id w:val="43756086"/>
              <w:placeholder>
                <w:docPart w:val="DefaultPlaceholder_22675703"/>
              </w:placeholder>
              <w:text/>
            </w:sdtPr>
            <w:sdtContent>
              <w:p w:rsidR="00CC149D" w:rsidRDefault="0083651F" w:rsidP="001C19BD">
                <w:pPr>
                  <w:pStyle w:val="Kommentar"/>
                  <w:ind w:left="0"/>
                </w:pPr>
                <w:proofErr w:type="spellStart"/>
                <w:r>
                  <w:t>Gesamt.jpg</w:t>
                </w:r>
                <w:proofErr w:type="spellEnd"/>
              </w:p>
            </w:sdtContent>
          </w:sdt>
          <w:p w:rsidR="00CC149D" w:rsidRDefault="00CC149D" w:rsidP="001C19BD">
            <w:pPr>
              <w:pStyle w:val="Kommentar"/>
              <w:ind w:left="0"/>
            </w:pPr>
            <w:r>
              <w:t>Bild 1</w:t>
            </w:r>
          </w:p>
        </w:tc>
        <w:tc>
          <w:tcPr>
            <w:tcW w:w="0" w:type="auto"/>
          </w:tcPr>
          <w:sdt>
            <w:sdtPr>
              <w:id w:val="43756087"/>
              <w:placeholder>
                <w:docPart w:val="DefaultPlaceholder_22675703"/>
              </w:placeholder>
              <w:text/>
            </w:sdtPr>
            <w:sdtContent>
              <w:p w:rsidR="00CC149D" w:rsidRDefault="0083651F" w:rsidP="001C19BD">
                <w:pPr>
                  <w:pStyle w:val="Kommentar"/>
                  <w:ind w:left="0"/>
                </w:pPr>
                <w:proofErr w:type="spellStart"/>
                <w:r>
                  <w:t>Logo.jpg</w:t>
                </w:r>
                <w:proofErr w:type="spellEnd"/>
              </w:p>
            </w:sdtContent>
          </w:sdt>
          <w:p w:rsidR="00CC149D" w:rsidRDefault="00CC149D" w:rsidP="001C19BD">
            <w:pPr>
              <w:pStyle w:val="Kommentar"/>
              <w:ind w:left="0"/>
            </w:pPr>
            <w:r>
              <w:t>Bild 2</w:t>
            </w:r>
          </w:p>
        </w:tc>
        <w:tc>
          <w:tcPr>
            <w:tcW w:w="0" w:type="auto"/>
          </w:tcPr>
          <w:sdt>
            <w:sdtPr>
              <w:id w:val="43756088"/>
              <w:placeholder>
                <w:docPart w:val="DefaultPlaceholder_22675703"/>
              </w:placeholder>
              <w:text/>
            </w:sdtPr>
            <w:sdtContent>
              <w:p w:rsidR="00CC149D" w:rsidRDefault="0083651F" w:rsidP="00CC149D">
                <w:pPr>
                  <w:pStyle w:val="Kommentar"/>
                  <w:ind w:left="0"/>
                </w:pPr>
                <w:proofErr w:type="spellStart"/>
                <w:r>
                  <w:t>Ergebnis.jpg</w:t>
                </w:r>
                <w:proofErr w:type="spellEnd"/>
              </w:p>
            </w:sdtContent>
          </w:sdt>
          <w:p w:rsidR="00CC149D" w:rsidRDefault="00CC149D" w:rsidP="00CC149D">
            <w:pPr>
              <w:pStyle w:val="Kommentar"/>
              <w:ind w:left="0"/>
            </w:pPr>
            <w:r>
              <w:t>Bild 3</w:t>
            </w:r>
          </w:p>
        </w:tc>
      </w:tr>
      <w:tr w:rsidR="00CC149D" w:rsidTr="00CC149D">
        <w:tc>
          <w:tcPr>
            <w:tcW w:w="0" w:type="auto"/>
          </w:tcPr>
          <w:sdt>
            <w:sdtPr>
              <w:id w:val="43756089"/>
              <w:placeholder>
                <w:docPart w:val="DefaultPlaceholder_22675703"/>
              </w:placeholder>
              <w:showingPlcHdr/>
              <w:text/>
            </w:sdtPr>
            <w:sdtContent>
              <w:p w:rsidR="00CC149D" w:rsidRDefault="00DB4741" w:rsidP="001C19BD">
                <w:pPr>
                  <w:pStyle w:val="Kommentar"/>
                  <w:ind w:left="0"/>
                </w:pPr>
                <w:r w:rsidRPr="008E3B37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:rsidR="00CC149D" w:rsidRDefault="00CC149D" w:rsidP="001C19BD">
            <w:pPr>
              <w:pStyle w:val="Kommentar"/>
              <w:ind w:left="0"/>
            </w:pPr>
            <w:r>
              <w:t>Bild 4</w:t>
            </w:r>
          </w:p>
        </w:tc>
        <w:tc>
          <w:tcPr>
            <w:tcW w:w="0" w:type="auto"/>
          </w:tcPr>
          <w:sdt>
            <w:sdtPr>
              <w:id w:val="43756090"/>
              <w:placeholder>
                <w:docPart w:val="DefaultPlaceholder_22675703"/>
              </w:placeholder>
              <w:showingPlcHdr/>
              <w:text/>
            </w:sdtPr>
            <w:sdtContent>
              <w:p w:rsidR="00CC149D" w:rsidRDefault="00DB4741" w:rsidP="001C19BD">
                <w:pPr>
                  <w:pStyle w:val="Kommentar"/>
                  <w:ind w:left="0"/>
                </w:pPr>
                <w:r w:rsidRPr="008E3B37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:rsidR="00CC149D" w:rsidRDefault="00CC149D" w:rsidP="001C19BD">
            <w:pPr>
              <w:pStyle w:val="Kommentar"/>
              <w:ind w:left="0"/>
            </w:pPr>
            <w:r>
              <w:t>Bild 5</w:t>
            </w:r>
          </w:p>
        </w:tc>
        <w:tc>
          <w:tcPr>
            <w:tcW w:w="0" w:type="auto"/>
          </w:tcPr>
          <w:sdt>
            <w:sdtPr>
              <w:id w:val="43756091"/>
              <w:placeholder>
                <w:docPart w:val="DefaultPlaceholder_22675703"/>
              </w:placeholder>
              <w:showingPlcHdr/>
              <w:text/>
            </w:sdtPr>
            <w:sdtContent>
              <w:p w:rsidR="00CC149D" w:rsidRDefault="00DB4741" w:rsidP="00CC149D">
                <w:pPr>
                  <w:pStyle w:val="Kommentar"/>
                  <w:ind w:left="0"/>
                </w:pPr>
                <w:r w:rsidRPr="008E3B37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:rsidR="00CC149D" w:rsidRDefault="00CC149D" w:rsidP="00CC149D">
            <w:pPr>
              <w:pStyle w:val="Kommentar"/>
              <w:ind w:left="0"/>
            </w:pPr>
            <w:r>
              <w:t>Bild 6</w:t>
            </w:r>
          </w:p>
        </w:tc>
      </w:tr>
      <w:tr w:rsidR="00CC149D" w:rsidTr="00CC149D">
        <w:tc>
          <w:tcPr>
            <w:tcW w:w="0" w:type="auto"/>
          </w:tcPr>
          <w:sdt>
            <w:sdtPr>
              <w:id w:val="43756092"/>
              <w:placeholder>
                <w:docPart w:val="DefaultPlaceholder_22675703"/>
              </w:placeholder>
              <w:showingPlcHdr/>
              <w:text/>
            </w:sdtPr>
            <w:sdtContent>
              <w:p w:rsidR="00CC149D" w:rsidRDefault="00DB4741" w:rsidP="001C19BD">
                <w:pPr>
                  <w:pStyle w:val="Kommentar"/>
                  <w:ind w:left="0"/>
                </w:pPr>
                <w:r w:rsidRPr="008E3B37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:rsidR="00CC149D" w:rsidRDefault="00CC149D" w:rsidP="001C19BD">
            <w:pPr>
              <w:pStyle w:val="Kommentar"/>
              <w:ind w:left="0"/>
            </w:pPr>
            <w:r>
              <w:t>Bild 7</w:t>
            </w:r>
          </w:p>
        </w:tc>
        <w:tc>
          <w:tcPr>
            <w:tcW w:w="0" w:type="auto"/>
          </w:tcPr>
          <w:sdt>
            <w:sdtPr>
              <w:id w:val="43756093"/>
              <w:placeholder>
                <w:docPart w:val="DefaultPlaceholder_22675703"/>
              </w:placeholder>
              <w:showingPlcHdr/>
              <w:text/>
            </w:sdtPr>
            <w:sdtContent>
              <w:p w:rsidR="00CC149D" w:rsidRDefault="00DB4741" w:rsidP="001C19BD">
                <w:pPr>
                  <w:pStyle w:val="Kommentar"/>
                  <w:ind w:left="0"/>
                </w:pPr>
                <w:r w:rsidRPr="008E3B37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:rsidR="00CC149D" w:rsidRDefault="00CC149D" w:rsidP="001C19BD">
            <w:pPr>
              <w:pStyle w:val="Kommentar"/>
              <w:ind w:left="0"/>
            </w:pPr>
            <w:r>
              <w:t>Bild 8</w:t>
            </w:r>
          </w:p>
        </w:tc>
        <w:tc>
          <w:tcPr>
            <w:tcW w:w="0" w:type="auto"/>
          </w:tcPr>
          <w:sdt>
            <w:sdtPr>
              <w:id w:val="43756094"/>
              <w:placeholder>
                <w:docPart w:val="DefaultPlaceholder_22675703"/>
              </w:placeholder>
              <w:showingPlcHdr/>
              <w:text/>
            </w:sdtPr>
            <w:sdtContent>
              <w:p w:rsidR="00CC149D" w:rsidRDefault="00DB4741" w:rsidP="00CC149D">
                <w:pPr>
                  <w:pStyle w:val="Kommentar"/>
                  <w:ind w:left="0"/>
                </w:pPr>
                <w:r w:rsidRPr="008E3B37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:rsidR="00CC149D" w:rsidRDefault="00CC149D" w:rsidP="00CC149D">
            <w:pPr>
              <w:pStyle w:val="Kommentar"/>
              <w:ind w:left="0"/>
            </w:pPr>
            <w:r>
              <w:t>Bild 9</w:t>
            </w:r>
          </w:p>
        </w:tc>
      </w:tr>
      <w:tr w:rsidR="00CC149D" w:rsidTr="00CC149D">
        <w:tc>
          <w:tcPr>
            <w:tcW w:w="0" w:type="auto"/>
          </w:tcPr>
          <w:sdt>
            <w:sdtPr>
              <w:id w:val="43756095"/>
              <w:placeholder>
                <w:docPart w:val="DefaultPlaceholder_22675703"/>
              </w:placeholder>
              <w:showingPlcHdr/>
              <w:text/>
            </w:sdtPr>
            <w:sdtContent>
              <w:p w:rsidR="00CC149D" w:rsidRDefault="00DB4741" w:rsidP="001C19BD">
                <w:pPr>
                  <w:pStyle w:val="Kommentar"/>
                  <w:ind w:left="0"/>
                </w:pPr>
                <w:r w:rsidRPr="008E3B37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:rsidR="00CC149D" w:rsidRDefault="00CC149D" w:rsidP="001C19BD">
            <w:pPr>
              <w:pStyle w:val="Kommentar"/>
              <w:ind w:left="0"/>
            </w:pPr>
            <w:r>
              <w:t>Bild 10</w:t>
            </w:r>
          </w:p>
        </w:tc>
        <w:tc>
          <w:tcPr>
            <w:tcW w:w="0" w:type="auto"/>
          </w:tcPr>
          <w:sdt>
            <w:sdtPr>
              <w:id w:val="43756096"/>
              <w:placeholder>
                <w:docPart w:val="DefaultPlaceholder_22675703"/>
              </w:placeholder>
              <w:showingPlcHdr/>
              <w:text/>
            </w:sdtPr>
            <w:sdtContent>
              <w:p w:rsidR="00CC149D" w:rsidRDefault="00DB4741" w:rsidP="001C19BD">
                <w:pPr>
                  <w:pStyle w:val="Kommentar"/>
                  <w:ind w:left="0"/>
                </w:pPr>
                <w:r w:rsidRPr="008E3B37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:rsidR="00CC149D" w:rsidRDefault="00CC149D" w:rsidP="001C19BD">
            <w:pPr>
              <w:pStyle w:val="Kommentar"/>
              <w:ind w:left="0"/>
            </w:pPr>
            <w:r>
              <w:t>Bild 11</w:t>
            </w:r>
          </w:p>
        </w:tc>
        <w:tc>
          <w:tcPr>
            <w:tcW w:w="0" w:type="auto"/>
          </w:tcPr>
          <w:sdt>
            <w:sdtPr>
              <w:id w:val="43756097"/>
              <w:placeholder>
                <w:docPart w:val="DefaultPlaceholder_22675703"/>
              </w:placeholder>
              <w:showingPlcHdr/>
              <w:text/>
            </w:sdtPr>
            <w:sdtContent>
              <w:p w:rsidR="00CC149D" w:rsidRDefault="00DB4741" w:rsidP="00CC149D">
                <w:pPr>
                  <w:pStyle w:val="Kommentar"/>
                  <w:ind w:left="0"/>
                </w:pPr>
                <w:r w:rsidRPr="008E3B37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:rsidR="00CC149D" w:rsidRDefault="00CC149D" w:rsidP="00CC149D">
            <w:pPr>
              <w:pStyle w:val="Kommentar"/>
              <w:ind w:left="0"/>
            </w:pPr>
            <w:r>
              <w:t>Bild 12</w:t>
            </w:r>
          </w:p>
        </w:tc>
      </w:tr>
      <w:tr w:rsidR="00CC149D" w:rsidTr="00CC149D">
        <w:tc>
          <w:tcPr>
            <w:tcW w:w="0" w:type="auto"/>
          </w:tcPr>
          <w:sdt>
            <w:sdtPr>
              <w:id w:val="43756098"/>
              <w:placeholder>
                <w:docPart w:val="DefaultPlaceholder_22675703"/>
              </w:placeholder>
              <w:showingPlcHdr/>
              <w:text/>
            </w:sdtPr>
            <w:sdtContent>
              <w:p w:rsidR="00CC149D" w:rsidRDefault="00DB4741" w:rsidP="001C19BD">
                <w:pPr>
                  <w:pStyle w:val="Kommentar"/>
                  <w:ind w:left="0"/>
                </w:pPr>
                <w:r w:rsidRPr="008E3B37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:rsidR="00CC149D" w:rsidRDefault="00CC149D" w:rsidP="001C19BD">
            <w:pPr>
              <w:pStyle w:val="Kommentar"/>
              <w:ind w:left="0"/>
            </w:pPr>
            <w:r>
              <w:t>Bild 13</w:t>
            </w:r>
          </w:p>
        </w:tc>
        <w:tc>
          <w:tcPr>
            <w:tcW w:w="0" w:type="auto"/>
          </w:tcPr>
          <w:sdt>
            <w:sdtPr>
              <w:id w:val="43756099"/>
              <w:placeholder>
                <w:docPart w:val="DefaultPlaceholder_22675703"/>
              </w:placeholder>
              <w:showingPlcHdr/>
              <w:text/>
            </w:sdtPr>
            <w:sdtContent>
              <w:p w:rsidR="00CC149D" w:rsidRDefault="00DB4741" w:rsidP="001C19BD">
                <w:pPr>
                  <w:pStyle w:val="Kommentar"/>
                  <w:ind w:left="0"/>
                </w:pPr>
                <w:r w:rsidRPr="008E3B37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:rsidR="00CC149D" w:rsidRDefault="00CC149D" w:rsidP="001C19BD">
            <w:pPr>
              <w:pStyle w:val="Kommentar"/>
              <w:ind w:left="0"/>
            </w:pPr>
            <w:r>
              <w:t>Bild 14</w:t>
            </w:r>
          </w:p>
        </w:tc>
        <w:tc>
          <w:tcPr>
            <w:tcW w:w="0" w:type="auto"/>
          </w:tcPr>
          <w:sdt>
            <w:sdtPr>
              <w:id w:val="43756100"/>
              <w:placeholder>
                <w:docPart w:val="DefaultPlaceholder_22675703"/>
              </w:placeholder>
              <w:showingPlcHdr/>
              <w:text/>
            </w:sdtPr>
            <w:sdtContent>
              <w:p w:rsidR="00CC149D" w:rsidRDefault="00DB4741" w:rsidP="00CC149D">
                <w:pPr>
                  <w:pStyle w:val="Kommentar"/>
                  <w:ind w:left="0"/>
                </w:pPr>
                <w:r w:rsidRPr="008E3B37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:rsidR="00CC149D" w:rsidRDefault="00CC149D" w:rsidP="00CC149D">
            <w:pPr>
              <w:pStyle w:val="Kommentar"/>
              <w:ind w:left="0"/>
            </w:pPr>
            <w:r>
              <w:t>Bild 15</w:t>
            </w:r>
          </w:p>
        </w:tc>
      </w:tr>
    </w:tbl>
    <w:p w:rsidR="001C19BD" w:rsidRDefault="001C19BD" w:rsidP="001C19BD">
      <w:pPr>
        <w:pStyle w:val="Kommentar"/>
      </w:pPr>
    </w:p>
    <w:p w:rsidR="000B751F" w:rsidRDefault="000B751F" w:rsidP="000B751F">
      <w:pPr>
        <w:pStyle w:val="Kommentar"/>
      </w:pPr>
    </w:p>
    <w:p w:rsidR="000B751F" w:rsidRDefault="000B751F" w:rsidP="000B751F">
      <w:pPr>
        <w:pStyle w:val="Bilder"/>
      </w:pPr>
    </w:p>
    <w:sectPr w:rsidR="000B751F" w:rsidSect="0041236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5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5C6F" w:rsidRDefault="00ED5C6F" w:rsidP="00ED5C6F">
      <w:pPr>
        <w:spacing w:after="0" w:line="240" w:lineRule="auto"/>
      </w:pPr>
      <w:r>
        <w:separator/>
      </w:r>
    </w:p>
  </w:endnote>
  <w:endnote w:type="continuationSeparator" w:id="1">
    <w:p w:rsidR="00ED5C6F" w:rsidRDefault="00ED5C6F" w:rsidP="00ED5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C6F" w:rsidRDefault="00ED5C6F">
    <w:pPr>
      <w:pStyle w:val="Fuzeil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C6F" w:rsidRDefault="00ED5C6F">
    <w:pPr>
      <w:pStyle w:val="Fuzeil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C6F" w:rsidRDefault="00ED5C6F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5C6F" w:rsidRDefault="00ED5C6F" w:rsidP="00ED5C6F">
      <w:pPr>
        <w:spacing w:after="0" w:line="240" w:lineRule="auto"/>
      </w:pPr>
      <w:r>
        <w:separator/>
      </w:r>
    </w:p>
  </w:footnote>
  <w:footnote w:type="continuationSeparator" w:id="1">
    <w:p w:rsidR="00ED5C6F" w:rsidRDefault="00ED5C6F" w:rsidP="00ED5C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C6F" w:rsidRDefault="00ED5C6F">
    <w:pPr>
      <w:pStyle w:val="Kopfzeil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C6F" w:rsidRDefault="00ED5C6F">
    <w:pPr>
      <w:pStyle w:val="Kopfzeil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C6F" w:rsidRDefault="00ED5C6F">
    <w:pPr>
      <w:pStyle w:val="Kopfzeil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ocumentProtection w:edit="forms" w:enforcement="1" w:cryptProviderType="rsaFull" w:cryptAlgorithmClass="hash" w:cryptAlgorithmType="typeAny" w:cryptAlgorithmSid="4" w:cryptSpinCount="50000" w:hash="nHQ6dx8c/T+eBKtKoY2IEbLZ7Pc=" w:salt="SiOERGzABe2SSW6/HZEJfA=="/>
  <w:defaultTabStop w:val="708"/>
  <w:hyphenationZone w:val="425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513288"/>
    <w:rsid w:val="00043DC9"/>
    <w:rsid w:val="00044EC4"/>
    <w:rsid w:val="00057ACB"/>
    <w:rsid w:val="000B751F"/>
    <w:rsid w:val="000C6D30"/>
    <w:rsid w:val="000F2158"/>
    <w:rsid w:val="000F5E1E"/>
    <w:rsid w:val="000F6760"/>
    <w:rsid w:val="0011270E"/>
    <w:rsid w:val="00171DC3"/>
    <w:rsid w:val="00182864"/>
    <w:rsid w:val="001B595D"/>
    <w:rsid w:val="001C19BD"/>
    <w:rsid w:val="001D5E13"/>
    <w:rsid w:val="00292639"/>
    <w:rsid w:val="002D1E15"/>
    <w:rsid w:val="002D1E23"/>
    <w:rsid w:val="002F2D56"/>
    <w:rsid w:val="00323080"/>
    <w:rsid w:val="00346FBE"/>
    <w:rsid w:val="00363365"/>
    <w:rsid w:val="00384122"/>
    <w:rsid w:val="003A1327"/>
    <w:rsid w:val="003B2F8C"/>
    <w:rsid w:val="00412369"/>
    <w:rsid w:val="00426136"/>
    <w:rsid w:val="00446AC2"/>
    <w:rsid w:val="00460FD0"/>
    <w:rsid w:val="004A5BC4"/>
    <w:rsid w:val="004F2DB9"/>
    <w:rsid w:val="00510BC1"/>
    <w:rsid w:val="00513288"/>
    <w:rsid w:val="00557443"/>
    <w:rsid w:val="005924F3"/>
    <w:rsid w:val="005925D1"/>
    <w:rsid w:val="00627992"/>
    <w:rsid w:val="00711116"/>
    <w:rsid w:val="00734634"/>
    <w:rsid w:val="00745391"/>
    <w:rsid w:val="00761D1E"/>
    <w:rsid w:val="00776EB0"/>
    <w:rsid w:val="007A2997"/>
    <w:rsid w:val="007B5DA3"/>
    <w:rsid w:val="007B7DF2"/>
    <w:rsid w:val="00802734"/>
    <w:rsid w:val="008044DC"/>
    <w:rsid w:val="008343B0"/>
    <w:rsid w:val="0083651F"/>
    <w:rsid w:val="00854A3E"/>
    <w:rsid w:val="008A19A9"/>
    <w:rsid w:val="00941FBC"/>
    <w:rsid w:val="00955685"/>
    <w:rsid w:val="00955825"/>
    <w:rsid w:val="00971C02"/>
    <w:rsid w:val="009E5BCD"/>
    <w:rsid w:val="00A042ED"/>
    <w:rsid w:val="00A20AB1"/>
    <w:rsid w:val="00AA0B6D"/>
    <w:rsid w:val="00AC7F6B"/>
    <w:rsid w:val="00AE46A9"/>
    <w:rsid w:val="00AF7264"/>
    <w:rsid w:val="00B80C22"/>
    <w:rsid w:val="00B82E7A"/>
    <w:rsid w:val="00C640AE"/>
    <w:rsid w:val="00CB020D"/>
    <w:rsid w:val="00CC149D"/>
    <w:rsid w:val="00CC38B3"/>
    <w:rsid w:val="00CC3ABE"/>
    <w:rsid w:val="00CD3B50"/>
    <w:rsid w:val="00D2363F"/>
    <w:rsid w:val="00D45301"/>
    <w:rsid w:val="00DB4741"/>
    <w:rsid w:val="00E17070"/>
    <w:rsid w:val="00E34CE9"/>
    <w:rsid w:val="00E410D2"/>
    <w:rsid w:val="00E94CC4"/>
    <w:rsid w:val="00EA0473"/>
    <w:rsid w:val="00EA579C"/>
    <w:rsid w:val="00EC725A"/>
    <w:rsid w:val="00ED5C6F"/>
    <w:rsid w:val="00EF7860"/>
    <w:rsid w:val="00F53AFD"/>
    <w:rsid w:val="00F56877"/>
    <w:rsid w:val="00F56D51"/>
    <w:rsid w:val="00F72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61D1E"/>
  </w:style>
  <w:style w:type="paragraph" w:styleId="berschrift1">
    <w:name w:val="heading 1"/>
    <w:basedOn w:val="Standard"/>
    <w:next w:val="Standard"/>
    <w:link w:val="berschrift1Zchn"/>
    <w:uiPriority w:val="9"/>
    <w:qFormat/>
    <w:rsid w:val="003B2F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548AB7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13288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1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13288"/>
    <w:rPr>
      <w:rFonts w:ascii="Tahoma" w:hAnsi="Tahoma" w:cs="Tahoma"/>
      <w:sz w:val="16"/>
      <w:szCs w:val="16"/>
    </w:rPr>
  </w:style>
  <w:style w:type="paragraph" w:styleId="Titel">
    <w:name w:val="Title"/>
    <w:basedOn w:val="Standard"/>
    <w:next w:val="Standard"/>
    <w:link w:val="TitelZchn"/>
    <w:uiPriority w:val="10"/>
    <w:qFormat/>
    <w:rsid w:val="00057ACB"/>
    <w:pPr>
      <w:spacing w:after="300" w:line="240" w:lineRule="auto"/>
      <w:contextualSpacing/>
    </w:pPr>
    <w:rPr>
      <w:rFonts w:asciiTheme="majorHAnsi" w:eastAsiaTheme="majorEastAsia" w:hAnsiTheme="majorHAnsi" w:cstheme="majorBidi"/>
      <w:color w:val="59473F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057ACB"/>
    <w:rPr>
      <w:rFonts w:asciiTheme="majorHAnsi" w:eastAsiaTheme="majorEastAsia" w:hAnsiTheme="majorHAnsi" w:cstheme="majorBidi"/>
      <w:color w:val="59473F" w:themeColor="text2" w:themeShade="BF"/>
      <w:spacing w:val="5"/>
      <w:kern w:val="28"/>
      <w:sz w:val="52"/>
      <w:szCs w:val="52"/>
    </w:rPr>
  </w:style>
  <w:style w:type="paragraph" w:styleId="KeinLeerraum">
    <w:name w:val="No Spacing"/>
    <w:link w:val="KeinLeerraumZchn"/>
    <w:uiPriority w:val="1"/>
    <w:qFormat/>
    <w:rsid w:val="00057ACB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3B2F8C"/>
    <w:rPr>
      <w:rFonts w:asciiTheme="majorHAnsi" w:eastAsiaTheme="majorEastAsia" w:hAnsiTheme="majorHAnsi" w:cstheme="majorBidi"/>
      <w:b/>
      <w:bCs/>
      <w:color w:val="548AB7" w:themeColor="accent1" w:themeShade="BF"/>
      <w:sz w:val="28"/>
      <w:szCs w:val="28"/>
    </w:rPr>
  </w:style>
  <w:style w:type="paragraph" w:customStyle="1" w:styleId="Kommentar">
    <w:name w:val="Kommentar"/>
    <w:basedOn w:val="KeinLeerraum"/>
    <w:link w:val="KommentarZchn"/>
    <w:qFormat/>
    <w:rsid w:val="001C19BD"/>
    <w:pPr>
      <w:ind w:left="425"/>
    </w:pPr>
    <w:rPr>
      <w:sz w:val="16"/>
    </w:rPr>
  </w:style>
  <w:style w:type="paragraph" w:customStyle="1" w:styleId="Bilder">
    <w:name w:val="Bilder"/>
    <w:basedOn w:val="Standard"/>
    <w:link w:val="BilderZchn"/>
    <w:qFormat/>
    <w:rsid w:val="000B751F"/>
    <w:pPr>
      <w:tabs>
        <w:tab w:val="left" w:pos="426"/>
      </w:tabs>
      <w:ind w:left="425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1C19BD"/>
  </w:style>
  <w:style w:type="character" w:customStyle="1" w:styleId="KommentarZchn">
    <w:name w:val="Kommentar Zchn"/>
    <w:basedOn w:val="KeinLeerraumZchn"/>
    <w:link w:val="Kommentar"/>
    <w:rsid w:val="001C19BD"/>
    <w:rPr>
      <w:sz w:val="16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B82E7A"/>
    <w:pPr>
      <w:spacing w:line="240" w:lineRule="auto"/>
    </w:pPr>
    <w:rPr>
      <w:b/>
      <w:bCs/>
      <w:color w:val="94B6D2" w:themeColor="accent1"/>
      <w:sz w:val="18"/>
      <w:szCs w:val="18"/>
    </w:rPr>
  </w:style>
  <w:style w:type="character" w:customStyle="1" w:styleId="BilderZchn">
    <w:name w:val="Bilder Zchn"/>
    <w:basedOn w:val="Absatz-Standardschriftart"/>
    <w:link w:val="Bilder"/>
    <w:rsid w:val="000B751F"/>
  </w:style>
  <w:style w:type="table" w:styleId="Tabellengitternetz">
    <w:name w:val="Table Grid"/>
    <w:basedOn w:val="NormaleTabelle"/>
    <w:uiPriority w:val="59"/>
    <w:rsid w:val="00B82E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"/>
    <w:uiPriority w:val="99"/>
    <w:semiHidden/>
    <w:unhideWhenUsed/>
    <w:rsid w:val="00ED5C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ED5C6F"/>
  </w:style>
  <w:style w:type="paragraph" w:styleId="Fuzeile">
    <w:name w:val="footer"/>
    <w:basedOn w:val="Standard"/>
    <w:link w:val="FuzeileZchn"/>
    <w:uiPriority w:val="99"/>
    <w:semiHidden/>
    <w:unhideWhenUsed/>
    <w:rsid w:val="00ED5C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ED5C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ontrol" Target="activeX/activeX2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3.wmf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Relationship Id="rId14" Type="http://schemas.openxmlformats.org/officeDocument/2006/relationships/footer" Target="footer1.xml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2894088219"/>
  <ax:ocxPr ax:name="ScrollBars" ax:value="3"/>
  <ax:ocxPr ax:name="Size" ax:value="14977;6398"/>
  <ax:ocxPr ax:name="FontName" ax:value="Tw Cen MT"/>
  <ax:ocxPr ax:name="FontHeight" ax:value="225"/>
  <ax:ocxPr ax:name="FontCharSet" ax:value="0"/>
  <ax:ocxPr ax:name="FontPitchAndFamily" ax:value="2"/>
</ax:ocx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2894088219"/>
  <ax:ocxPr ax:name="ScrollBars" ax:value="3"/>
  <ax:ocxPr ax:name="Size" ax:value="14880;1822"/>
  <ax:ocxPr ax:name="FontName" ax:value="Tw Cen MT"/>
  <ax:ocxPr ax:name="FontHeight" ax:value="225"/>
  <ax:ocxPr ax:name="FontCharSet" ax:value="0"/>
  <ax:ocxPr ax:name="FontPitchAndFamily" ax:value="2"/>
</ax:ocx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D9670E39E8C4552BEEE4E4D01B396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872529-1FC6-469C-812B-8DFD2D8E249B}"/>
      </w:docPartPr>
      <w:docPartBody>
        <w:p w:rsidR="00B27EBE" w:rsidRDefault="00B27EBE" w:rsidP="00B27EBE">
          <w:pPr>
            <w:pStyle w:val="DD9670E39E8C4552BEEE4E4D01B3969C12"/>
          </w:pPr>
          <w:r w:rsidRPr="008C49C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89762B71DC840EAAC102C58894B02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125443-B0B9-4B5D-8595-D0FD5D8F7E3B}"/>
      </w:docPartPr>
      <w:docPartBody>
        <w:p w:rsidR="00B27EBE" w:rsidRDefault="00B27EBE" w:rsidP="00B27EBE">
          <w:pPr>
            <w:pStyle w:val="F89762B71DC840EAAC102C58894B02D211"/>
          </w:pPr>
          <w:r w:rsidRPr="008C49C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734FC4700774D74A569B70605B8A5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3B23A1-796E-431D-BC56-89491D1B21CE}"/>
      </w:docPartPr>
      <w:docPartBody>
        <w:p w:rsidR="00B27EBE" w:rsidRDefault="00B27EBE" w:rsidP="00B27EBE">
          <w:pPr>
            <w:pStyle w:val="5734FC4700774D74A569B70605B8A54E11"/>
          </w:pPr>
          <w:r w:rsidRPr="007E31F8">
            <w:rPr>
              <w:rStyle w:val="Platzhaltertext"/>
            </w:rPr>
            <w:t>Wählen Sie ein Element aus.</w:t>
          </w:r>
        </w:p>
      </w:docPartBody>
    </w:docPart>
    <w:docPart>
      <w:docPartPr>
        <w:name w:val="F31BEAC27B2544C085990A427327DC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A37F23-12DA-414A-8910-D0FD2D6BEE3F}"/>
      </w:docPartPr>
      <w:docPartBody>
        <w:p w:rsidR="00B27EBE" w:rsidRDefault="00B27EBE" w:rsidP="00B27EBE">
          <w:pPr>
            <w:pStyle w:val="F31BEAC27B2544C085990A427327DCB511"/>
          </w:pPr>
          <w:r w:rsidRPr="008C49C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7DF8076153D48C7939C6F337A2D2F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A761E9-F728-4174-82CD-B3F52984AAD6}"/>
      </w:docPartPr>
      <w:docPartBody>
        <w:p w:rsidR="00B27EBE" w:rsidRDefault="00B27EBE" w:rsidP="00B27EBE">
          <w:pPr>
            <w:pStyle w:val="D7DF8076153D48C7939C6F337A2D2FD711"/>
          </w:pPr>
          <w:r w:rsidRPr="007E31F8">
            <w:rPr>
              <w:rStyle w:val="Platzhaltertext"/>
            </w:rPr>
            <w:t>Wählen Sie ein Element aus.</w:t>
          </w:r>
        </w:p>
      </w:docPartBody>
    </w:docPart>
    <w:docPart>
      <w:docPartPr>
        <w:name w:val="C89042B5F2034E53A532BBC1DA6E888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B3F203-3B9A-4531-81CF-D27505AB5466}"/>
      </w:docPartPr>
      <w:docPartBody>
        <w:p w:rsidR="00B27EBE" w:rsidRDefault="00B27EBE" w:rsidP="00B27EBE">
          <w:pPr>
            <w:pStyle w:val="C89042B5F2034E53A532BBC1DA6E888D10"/>
          </w:pPr>
          <w:r w:rsidRPr="007E31F8"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5468F04B01164B67AABAB26522965F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9D7403-D6B9-4261-A361-532D29BD3947}"/>
      </w:docPartPr>
      <w:docPartBody>
        <w:p w:rsidR="00F83FF5" w:rsidRDefault="00B27EBE" w:rsidP="00B27EBE">
          <w:pPr>
            <w:pStyle w:val="5468F04B01164B67AABAB26522965F64"/>
          </w:pPr>
          <w:r w:rsidRPr="007E31F8">
            <w:rPr>
              <w:rStyle w:val="Platzhaltertext"/>
            </w:rPr>
            <w:t>Wählen Sie ein Element aus.</w:t>
          </w:r>
        </w:p>
      </w:docPartBody>
    </w:docPart>
    <w:docPart>
      <w:docPartPr>
        <w:name w:val="83ECB90407DA44E5931D0AC9DF2718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A0F016-F341-49E1-A334-79982E92D702}"/>
      </w:docPartPr>
      <w:docPartBody>
        <w:p w:rsidR="00F83FF5" w:rsidRDefault="00B27EBE" w:rsidP="00B27EBE">
          <w:pPr>
            <w:pStyle w:val="83ECB90407DA44E5931D0AC9DF2718F0"/>
          </w:pPr>
          <w:r w:rsidRPr="007E31F8">
            <w:rPr>
              <w:rStyle w:val="Platzhaltertext"/>
            </w:rPr>
            <w:t>Wählen Sie ein Element aus.</w:t>
          </w:r>
        </w:p>
      </w:docPartBody>
    </w:docPart>
    <w:docPart>
      <w:docPartPr>
        <w:name w:val="DefaultPlaceholder_226757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0B26DD-4BD0-4193-B21A-BFFB0D18845D}"/>
      </w:docPartPr>
      <w:docPartBody>
        <w:p w:rsidR="00000000" w:rsidRDefault="00950F8E">
          <w:r w:rsidRPr="008E3B37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6E1AC5"/>
    <w:rsid w:val="002C7005"/>
    <w:rsid w:val="003A2A38"/>
    <w:rsid w:val="004646CB"/>
    <w:rsid w:val="006E1AC5"/>
    <w:rsid w:val="00876B7B"/>
    <w:rsid w:val="00920E66"/>
    <w:rsid w:val="00950F8E"/>
    <w:rsid w:val="009A48D0"/>
    <w:rsid w:val="00B27EBE"/>
    <w:rsid w:val="00B66E71"/>
    <w:rsid w:val="00F83627"/>
    <w:rsid w:val="00F83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AT" w:eastAsia="de-A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76B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50F8E"/>
    <w:rPr>
      <w:color w:val="808080"/>
    </w:rPr>
  </w:style>
  <w:style w:type="paragraph" w:customStyle="1" w:styleId="EE91B075F2A0490BBA82789FCF16641E">
    <w:name w:val="EE91B075F2A0490BBA82789FCF16641E"/>
    <w:rsid w:val="006E1AC5"/>
    <w:rPr>
      <w:rFonts w:eastAsiaTheme="minorHAnsi"/>
      <w:lang w:eastAsia="en-US"/>
    </w:rPr>
  </w:style>
  <w:style w:type="paragraph" w:customStyle="1" w:styleId="EE91B075F2A0490BBA82789FCF16641E1">
    <w:name w:val="EE91B075F2A0490BBA82789FCF16641E1"/>
    <w:rsid w:val="006E1AC5"/>
    <w:rPr>
      <w:rFonts w:eastAsiaTheme="minorHAnsi"/>
      <w:lang w:eastAsia="en-US"/>
    </w:rPr>
  </w:style>
  <w:style w:type="paragraph" w:customStyle="1" w:styleId="5FD5C39F66BE4336A63DF7E91E083891">
    <w:name w:val="5FD5C39F66BE4336A63DF7E91E083891"/>
    <w:rsid w:val="004646CB"/>
  </w:style>
  <w:style w:type="paragraph" w:customStyle="1" w:styleId="278DDD7281E448AF8D4F75052B26BE22">
    <w:name w:val="278DDD7281E448AF8D4F75052B26BE22"/>
    <w:rsid w:val="004646CB"/>
    <w:rPr>
      <w:rFonts w:eastAsiaTheme="minorHAnsi"/>
      <w:lang w:eastAsia="en-US"/>
    </w:rPr>
  </w:style>
  <w:style w:type="paragraph" w:customStyle="1" w:styleId="DD9670E39E8C4552BEEE4E4D01B3969C">
    <w:name w:val="DD9670E39E8C4552BEEE4E4D01B3969C"/>
    <w:rsid w:val="004646CB"/>
  </w:style>
  <w:style w:type="paragraph" w:customStyle="1" w:styleId="F89762B71DC840EAAC102C58894B02D2">
    <w:name w:val="F89762B71DC840EAAC102C58894B02D2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DD9670E39E8C4552BEEE4E4D01B3969C1">
    <w:name w:val="DD9670E39E8C4552BEEE4E4D01B3969C1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D06C557674294902AB5724DB0B407A1B">
    <w:name w:val="D06C557674294902AB5724DB0B407A1B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5734FC4700774D74A569B70605B8A54E">
    <w:name w:val="5734FC4700774D74A569B70605B8A54E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F31BEAC27B2544C085990A427327DCB5">
    <w:name w:val="F31BEAC27B2544C085990A427327DCB5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D7DF8076153D48C7939C6F337A2D2FD7">
    <w:name w:val="D7DF8076153D48C7939C6F337A2D2FD7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3962B3464B6547E3B195DA77731B442A">
    <w:name w:val="3962B3464B6547E3B195DA77731B442A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480B1F05FBBA47DBB532B113E397AD4A">
    <w:name w:val="480B1F05FBBA47DBB532B113E397AD4A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F89762B71DC840EAAC102C58894B02D21">
    <w:name w:val="F89762B71DC840EAAC102C58894B02D21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DD9670E39E8C4552BEEE4E4D01B3969C2">
    <w:name w:val="DD9670E39E8C4552BEEE4E4D01B3969C2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D06C557674294902AB5724DB0B407A1B1">
    <w:name w:val="D06C557674294902AB5724DB0B407A1B1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5734FC4700774D74A569B70605B8A54E1">
    <w:name w:val="5734FC4700774D74A569B70605B8A54E1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F31BEAC27B2544C085990A427327DCB51">
    <w:name w:val="F31BEAC27B2544C085990A427327DCB51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D7DF8076153D48C7939C6F337A2D2FD71">
    <w:name w:val="D7DF8076153D48C7939C6F337A2D2FD71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C89042B5F2034E53A532BBC1DA6E888D">
    <w:name w:val="C89042B5F2034E53A532BBC1DA6E888D"/>
    <w:rsid w:val="004646CB"/>
  </w:style>
  <w:style w:type="paragraph" w:customStyle="1" w:styleId="F89762B71DC840EAAC102C58894B02D22">
    <w:name w:val="F89762B71DC840EAAC102C58894B02D22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DD9670E39E8C4552BEEE4E4D01B3969C3">
    <w:name w:val="DD9670E39E8C4552BEEE4E4D01B3969C3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5734FC4700774D74A569B70605B8A54E2">
    <w:name w:val="5734FC4700774D74A569B70605B8A54E2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F31BEAC27B2544C085990A427327DCB52">
    <w:name w:val="F31BEAC27B2544C085990A427327DCB52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D7DF8076153D48C7939C6F337A2D2FD72">
    <w:name w:val="D7DF8076153D48C7939C6F337A2D2FD72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C89042B5F2034E53A532BBC1DA6E888D1">
    <w:name w:val="C89042B5F2034E53A532BBC1DA6E888D1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F89762B71DC840EAAC102C58894B02D23">
    <w:name w:val="F89762B71DC840EAAC102C58894B02D23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DD9670E39E8C4552BEEE4E4D01B3969C4">
    <w:name w:val="DD9670E39E8C4552BEEE4E4D01B3969C4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5734FC4700774D74A569B70605B8A54E3">
    <w:name w:val="5734FC4700774D74A569B70605B8A54E3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F31BEAC27B2544C085990A427327DCB53">
    <w:name w:val="F31BEAC27B2544C085990A427327DCB53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D7DF8076153D48C7939C6F337A2D2FD73">
    <w:name w:val="D7DF8076153D48C7939C6F337A2D2FD73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C89042B5F2034E53A532BBC1DA6E888D2">
    <w:name w:val="C89042B5F2034E53A532BBC1DA6E888D2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F89762B71DC840EAAC102C58894B02D24">
    <w:name w:val="F89762B71DC840EAAC102C58894B02D24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DD9670E39E8C4552BEEE4E4D01B3969C5">
    <w:name w:val="DD9670E39E8C4552BEEE4E4D01B3969C5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5734FC4700774D74A569B70605B8A54E4">
    <w:name w:val="5734FC4700774D74A569B70605B8A54E4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F31BEAC27B2544C085990A427327DCB54">
    <w:name w:val="F31BEAC27B2544C085990A427327DCB54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D7DF8076153D48C7939C6F337A2D2FD74">
    <w:name w:val="D7DF8076153D48C7939C6F337A2D2FD74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C89042B5F2034E53A532BBC1DA6E888D3">
    <w:name w:val="C89042B5F2034E53A532BBC1DA6E888D3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F89762B71DC840EAAC102C58894B02D25">
    <w:name w:val="F89762B71DC840EAAC102C58894B02D25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DD9670E39E8C4552BEEE4E4D01B3969C6">
    <w:name w:val="DD9670E39E8C4552BEEE4E4D01B3969C6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5734FC4700774D74A569B70605B8A54E5">
    <w:name w:val="5734FC4700774D74A569B70605B8A54E5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F31BEAC27B2544C085990A427327DCB55">
    <w:name w:val="F31BEAC27B2544C085990A427327DCB55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D7DF8076153D48C7939C6F337A2D2FD75">
    <w:name w:val="D7DF8076153D48C7939C6F337A2D2FD75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C89042B5F2034E53A532BBC1DA6E888D4">
    <w:name w:val="C89042B5F2034E53A532BBC1DA6E888D4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F89762B71DC840EAAC102C58894B02D26">
    <w:name w:val="F89762B71DC840EAAC102C58894B02D26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DD9670E39E8C4552BEEE4E4D01B3969C7">
    <w:name w:val="DD9670E39E8C4552BEEE4E4D01B3969C7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5734FC4700774D74A569B70605B8A54E6">
    <w:name w:val="5734FC4700774D74A569B70605B8A54E6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F31BEAC27B2544C085990A427327DCB56">
    <w:name w:val="F31BEAC27B2544C085990A427327DCB56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D7DF8076153D48C7939C6F337A2D2FD76">
    <w:name w:val="D7DF8076153D48C7939C6F337A2D2FD76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C89042B5F2034E53A532BBC1DA6E888D5">
    <w:name w:val="C89042B5F2034E53A532BBC1DA6E888D5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F89762B71DC840EAAC102C58894B02D27">
    <w:name w:val="F89762B71DC840EAAC102C58894B02D27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DD9670E39E8C4552BEEE4E4D01B3969C8">
    <w:name w:val="DD9670E39E8C4552BEEE4E4D01B3969C8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5734FC4700774D74A569B70605B8A54E7">
    <w:name w:val="5734FC4700774D74A569B70605B8A54E7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F31BEAC27B2544C085990A427327DCB57">
    <w:name w:val="F31BEAC27B2544C085990A427327DCB57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D7DF8076153D48C7939C6F337A2D2FD77">
    <w:name w:val="D7DF8076153D48C7939C6F337A2D2FD77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C89042B5F2034E53A532BBC1DA6E888D6">
    <w:name w:val="C89042B5F2034E53A532BBC1DA6E888D6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F89762B71DC840EAAC102C58894B02D28">
    <w:name w:val="F89762B71DC840EAAC102C58894B02D28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DD9670E39E8C4552BEEE4E4D01B3969C9">
    <w:name w:val="DD9670E39E8C4552BEEE4E4D01B3969C9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5734FC4700774D74A569B70605B8A54E8">
    <w:name w:val="5734FC4700774D74A569B70605B8A54E8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F31BEAC27B2544C085990A427327DCB58">
    <w:name w:val="F31BEAC27B2544C085990A427327DCB58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D7DF8076153D48C7939C6F337A2D2FD78">
    <w:name w:val="D7DF8076153D48C7939C6F337A2D2FD78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C89042B5F2034E53A532BBC1DA6E888D7">
    <w:name w:val="C89042B5F2034E53A532BBC1DA6E888D7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F89762B71DC840EAAC102C58894B02D29">
    <w:name w:val="F89762B71DC840EAAC102C58894B02D29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DD9670E39E8C4552BEEE4E4D01B3969C10">
    <w:name w:val="DD9670E39E8C4552BEEE4E4D01B3969C10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5734FC4700774D74A569B70605B8A54E9">
    <w:name w:val="5734FC4700774D74A569B70605B8A54E9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F31BEAC27B2544C085990A427327DCB59">
    <w:name w:val="F31BEAC27B2544C085990A427327DCB59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D7DF8076153D48C7939C6F337A2D2FD79">
    <w:name w:val="D7DF8076153D48C7939C6F337A2D2FD79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C89042B5F2034E53A532BBC1DA6E888D8">
    <w:name w:val="C89042B5F2034E53A532BBC1DA6E888D8"/>
    <w:rsid w:val="004646CB"/>
    <w:pPr>
      <w:spacing w:after="0" w:line="240" w:lineRule="auto"/>
    </w:pPr>
    <w:rPr>
      <w:rFonts w:eastAsiaTheme="minorHAnsi"/>
      <w:lang w:eastAsia="en-US"/>
    </w:rPr>
  </w:style>
  <w:style w:type="paragraph" w:customStyle="1" w:styleId="F89762B71DC840EAAC102C58894B02D210">
    <w:name w:val="F89762B71DC840EAAC102C58894B02D210"/>
    <w:rsid w:val="00B27EBE"/>
    <w:pPr>
      <w:spacing w:after="0" w:line="240" w:lineRule="auto"/>
    </w:pPr>
    <w:rPr>
      <w:rFonts w:eastAsiaTheme="minorHAnsi"/>
      <w:lang w:eastAsia="en-US"/>
    </w:rPr>
  </w:style>
  <w:style w:type="paragraph" w:customStyle="1" w:styleId="DD9670E39E8C4552BEEE4E4D01B3969C11">
    <w:name w:val="DD9670E39E8C4552BEEE4E4D01B3969C11"/>
    <w:rsid w:val="00B27EBE"/>
    <w:pPr>
      <w:spacing w:after="0" w:line="240" w:lineRule="auto"/>
    </w:pPr>
    <w:rPr>
      <w:rFonts w:eastAsiaTheme="minorHAnsi"/>
      <w:lang w:eastAsia="en-US"/>
    </w:rPr>
  </w:style>
  <w:style w:type="paragraph" w:customStyle="1" w:styleId="5734FC4700774D74A569B70605B8A54E10">
    <w:name w:val="5734FC4700774D74A569B70605B8A54E10"/>
    <w:rsid w:val="00B27EBE"/>
    <w:pPr>
      <w:spacing w:after="0" w:line="240" w:lineRule="auto"/>
    </w:pPr>
    <w:rPr>
      <w:rFonts w:eastAsiaTheme="minorHAnsi"/>
      <w:lang w:eastAsia="en-US"/>
    </w:rPr>
  </w:style>
  <w:style w:type="paragraph" w:customStyle="1" w:styleId="F31BEAC27B2544C085990A427327DCB510">
    <w:name w:val="F31BEAC27B2544C085990A427327DCB510"/>
    <w:rsid w:val="00B27EBE"/>
    <w:pPr>
      <w:spacing w:after="0" w:line="240" w:lineRule="auto"/>
    </w:pPr>
    <w:rPr>
      <w:rFonts w:eastAsiaTheme="minorHAnsi"/>
      <w:lang w:eastAsia="en-US"/>
    </w:rPr>
  </w:style>
  <w:style w:type="paragraph" w:customStyle="1" w:styleId="D7DF8076153D48C7939C6F337A2D2FD710">
    <w:name w:val="D7DF8076153D48C7939C6F337A2D2FD710"/>
    <w:rsid w:val="00B27EBE"/>
    <w:pPr>
      <w:spacing w:after="0" w:line="240" w:lineRule="auto"/>
    </w:pPr>
    <w:rPr>
      <w:rFonts w:eastAsiaTheme="minorHAnsi"/>
      <w:lang w:eastAsia="en-US"/>
    </w:rPr>
  </w:style>
  <w:style w:type="paragraph" w:customStyle="1" w:styleId="C89042B5F2034E53A532BBC1DA6E888D9">
    <w:name w:val="C89042B5F2034E53A532BBC1DA6E888D9"/>
    <w:rsid w:val="00B27EBE"/>
    <w:pPr>
      <w:spacing w:after="0" w:line="240" w:lineRule="auto"/>
    </w:pPr>
    <w:rPr>
      <w:rFonts w:eastAsiaTheme="minorHAnsi"/>
      <w:lang w:eastAsia="en-US"/>
    </w:rPr>
  </w:style>
  <w:style w:type="paragraph" w:customStyle="1" w:styleId="F89762B71DC840EAAC102C58894B02D211">
    <w:name w:val="F89762B71DC840EAAC102C58894B02D211"/>
    <w:rsid w:val="00B27EBE"/>
    <w:pPr>
      <w:spacing w:after="0" w:line="240" w:lineRule="auto"/>
    </w:pPr>
    <w:rPr>
      <w:rFonts w:eastAsiaTheme="minorHAnsi"/>
      <w:lang w:eastAsia="en-US"/>
    </w:rPr>
  </w:style>
  <w:style w:type="paragraph" w:customStyle="1" w:styleId="DD9670E39E8C4552BEEE4E4D01B3969C12">
    <w:name w:val="DD9670E39E8C4552BEEE4E4D01B3969C12"/>
    <w:rsid w:val="00B27EBE"/>
    <w:pPr>
      <w:spacing w:after="0" w:line="240" w:lineRule="auto"/>
    </w:pPr>
    <w:rPr>
      <w:rFonts w:eastAsiaTheme="minorHAnsi"/>
      <w:lang w:eastAsia="en-US"/>
    </w:rPr>
  </w:style>
  <w:style w:type="paragraph" w:customStyle="1" w:styleId="5734FC4700774D74A569B70605B8A54E11">
    <w:name w:val="5734FC4700774D74A569B70605B8A54E11"/>
    <w:rsid w:val="00B27EBE"/>
    <w:pPr>
      <w:spacing w:after="0" w:line="240" w:lineRule="auto"/>
    </w:pPr>
    <w:rPr>
      <w:rFonts w:eastAsiaTheme="minorHAnsi"/>
      <w:lang w:eastAsia="en-US"/>
    </w:rPr>
  </w:style>
  <w:style w:type="paragraph" w:customStyle="1" w:styleId="F31BEAC27B2544C085990A427327DCB511">
    <w:name w:val="F31BEAC27B2544C085990A427327DCB511"/>
    <w:rsid w:val="00B27EBE"/>
    <w:pPr>
      <w:spacing w:after="0" w:line="240" w:lineRule="auto"/>
    </w:pPr>
    <w:rPr>
      <w:rFonts w:eastAsiaTheme="minorHAnsi"/>
      <w:lang w:eastAsia="en-US"/>
    </w:rPr>
  </w:style>
  <w:style w:type="paragraph" w:customStyle="1" w:styleId="D7DF8076153D48C7939C6F337A2D2FD711">
    <w:name w:val="D7DF8076153D48C7939C6F337A2D2FD711"/>
    <w:rsid w:val="00B27EBE"/>
    <w:pPr>
      <w:spacing w:after="0" w:line="240" w:lineRule="auto"/>
    </w:pPr>
    <w:rPr>
      <w:rFonts w:eastAsiaTheme="minorHAnsi"/>
      <w:lang w:eastAsia="en-US"/>
    </w:rPr>
  </w:style>
  <w:style w:type="paragraph" w:customStyle="1" w:styleId="C89042B5F2034E53A532BBC1DA6E888D10">
    <w:name w:val="C89042B5F2034E53A532BBC1DA6E888D10"/>
    <w:rsid w:val="00B27EBE"/>
    <w:pPr>
      <w:spacing w:after="0" w:line="240" w:lineRule="auto"/>
    </w:pPr>
    <w:rPr>
      <w:rFonts w:eastAsiaTheme="minorHAnsi"/>
      <w:lang w:eastAsia="en-US"/>
    </w:rPr>
  </w:style>
  <w:style w:type="paragraph" w:customStyle="1" w:styleId="5468F04B01164B67AABAB26522965F64">
    <w:name w:val="5468F04B01164B67AABAB26522965F64"/>
    <w:rsid w:val="00B27EBE"/>
  </w:style>
  <w:style w:type="paragraph" w:customStyle="1" w:styleId="83ECB90407DA44E5931D0AC9DF2718F0">
    <w:name w:val="83ECB90407DA44E5931D0AC9DF2718F0"/>
    <w:rsid w:val="00B27EB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5.jpeg"/><Relationship Id="rId1" Type="http://schemas.openxmlformats.org/officeDocument/2006/relationships/image" Target="../media/image4.jpeg"/></Relationships>
</file>

<file path=word/theme/theme1.xml><?xml version="1.0" encoding="utf-8"?>
<a:theme xmlns:a="http://schemas.openxmlformats.org/drawingml/2006/main" name="Galathea">
  <a:themeElements>
    <a:clrScheme name="Galathea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Galathea">
      <a:majorFont>
        <a:latin typeface="Tw Cen MT"/>
        <a:ea typeface=""/>
        <a:cs typeface=""/>
        <a:font script="Grek" typeface="Calibri"/>
        <a:font script="Cyrl" typeface="Calibri"/>
        <a:font script="Jpan" typeface="HGPｺﾞｼｯｸE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w Cen MT"/>
        <a:ea typeface=""/>
        <a:cs typeface=""/>
        <a:font script="Grek" typeface="Calibri"/>
        <a:font script="Cyrl" typeface="Calibri"/>
        <a:font script="Jpan" typeface="HGPｺﾞｼｯｸE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Galathea">
      <a:fillStyleLst>
        <a:solidFill>
          <a:schemeClr val="phClr"/>
        </a:solidFill>
        <a:solidFill>
          <a:schemeClr val="phClr">
            <a:tint val="50000"/>
          </a:schemeClr>
        </a:solidFill>
        <a:solidFill>
          <a:schemeClr val="phClr"/>
        </a:solidFill>
      </a:fillStyleLst>
      <a:lnStyleLst>
        <a:ln w="100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47625" cap="flat" cmpd="dbl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300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38100" dist="300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  <a:scene3d>
            <a:camera prst="isometricTopDown" fov="0">
              <a:rot lat="0" lon="0" rev="0"/>
            </a:camera>
            <a:lightRig rig="balanced" dir="t">
              <a:rot lat="0" lon="0" rev="13800000"/>
            </a:lightRig>
          </a:scene3d>
          <a:sp3d extrusionH="12700" prstMaterial="plastic">
            <a:bevelT w="38100" h="25400" prst="softRound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90000"/>
                <a:satMod val="140000"/>
              </a:schemeClr>
              <a:schemeClr val="phClr">
                <a:satMod val="120000"/>
              </a:schemeClr>
            </a:duotone>
          </a:blip>
          <a:tile tx="0" ty="0" sx="100000" sy="100000" flip="none" algn="tl"/>
        </a:blipFill>
        <a:blipFill>
          <a:blip xmlns:r="http://schemas.openxmlformats.org/officeDocument/2006/relationships" r:embed="rId2">
            <a:duotone>
              <a:schemeClr val="phClr">
                <a:shade val="90000"/>
                <a:satMod val="140000"/>
              </a:schemeClr>
              <a:schemeClr val="phClr">
                <a:satMod val="120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BBB22-55E4-44B4-BD51-12CA8BB6A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Beitragsvorlage</dc:title>
  <dc:subject>Beitrag für home-server-blog.de</dc:subject>
  <dc:creator>Alexander Köplinger</dc:creator>
  <cp:lastModifiedBy>Alexander Köplinger</cp:lastModifiedBy>
  <cp:revision>74</cp:revision>
  <dcterms:created xsi:type="dcterms:W3CDTF">2008-12-03T15:36:00Z</dcterms:created>
  <dcterms:modified xsi:type="dcterms:W3CDTF">2008-12-03T18:59:00Z</dcterms:modified>
</cp:coreProperties>
</file>